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ABD6C" w14:textId="77777777" w:rsidR="00871EC8" w:rsidRPr="00A4041D" w:rsidRDefault="00871EC8" w:rsidP="00871EC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D707518" wp14:editId="7E48CF37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197FF" w14:textId="77777777" w:rsidR="00871EC8" w:rsidRPr="00A4041D" w:rsidRDefault="00871EC8" w:rsidP="00871EC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6D910194" w14:textId="77777777" w:rsidR="00871EC8" w:rsidRPr="00A4041D" w:rsidRDefault="00871EC8" w:rsidP="00871EC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EF672D7" w14:textId="77777777" w:rsidR="00871EC8" w:rsidRPr="00A4041D" w:rsidRDefault="00871EC8" w:rsidP="00871EC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FA0877B" w14:textId="77777777" w:rsidR="00871EC8" w:rsidRPr="00A4041D" w:rsidRDefault="00871EC8" w:rsidP="00871EC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C7A70BF" w14:textId="77777777" w:rsidR="00871EC8" w:rsidRPr="00A4041D" w:rsidRDefault="00871EC8" w:rsidP="00871EC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10441AFE" w14:textId="77777777" w:rsidR="00871EC8" w:rsidRPr="00A4041D" w:rsidRDefault="00871EC8" w:rsidP="00871EC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FCC4051" w14:textId="77777777" w:rsidR="00871EC8" w:rsidRPr="00A4041D" w:rsidRDefault="00871EC8" w:rsidP="00871EC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4041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79CC262F" w14:textId="77777777" w:rsidR="00871EC8" w:rsidRPr="00A4041D" w:rsidRDefault="00871EC8" w:rsidP="00871EC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7E1D336" w14:textId="1C75AD8A" w:rsidR="00871EC8" w:rsidRPr="00871EC8" w:rsidRDefault="00871EC8" w:rsidP="00871E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52</w:t>
      </w:r>
    </w:p>
    <w:p w14:paraId="2D1856C8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9C5FF57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5BE1676C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1498AA0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2D5807A6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3E29">
        <w:rPr>
          <w:rFonts w:ascii="Times New Roman" w:hAnsi="Times New Roman" w:cs="Times New Roman"/>
          <w:b/>
          <w:sz w:val="28"/>
          <w:szCs w:val="28"/>
          <w:lang w:val="uk-UA"/>
        </w:rPr>
        <w:t>Кириченку С.Г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2A37F5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FB184DF" w14:textId="3CE33E9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334A28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334A28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8435B2B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0D59A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A3493F7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1D24B9" w14:textId="6D49389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34A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23E29">
        <w:rPr>
          <w:rFonts w:ascii="Times New Roman" w:hAnsi="Times New Roman" w:cs="Times New Roman"/>
          <w:sz w:val="28"/>
          <w:szCs w:val="28"/>
          <w:lang w:val="uk-UA"/>
        </w:rPr>
        <w:t>Кириченку Сергію Григоровичу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523E29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r w:rsidR="00334A2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3E29">
        <w:rPr>
          <w:rFonts w:ascii="Times New Roman" w:hAnsi="Times New Roman" w:cs="Times New Roman"/>
          <w:sz w:val="28"/>
          <w:szCs w:val="28"/>
          <w:lang w:val="uk-UA"/>
        </w:rPr>
        <w:t>Зарічна 15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6F16BDAC" w14:textId="029A1CA3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23E29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23E2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23E2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7535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23E29">
        <w:rPr>
          <w:rFonts w:ascii="Times New Roman" w:hAnsi="Times New Roman" w:cs="Times New Roman"/>
          <w:sz w:val="28"/>
          <w:szCs w:val="28"/>
          <w:lang w:val="uk-UA"/>
        </w:rPr>
        <w:t>65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4A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5677620C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F95C39" w14:textId="2E18F57F" w:rsidR="00523E29" w:rsidRPr="00381C92" w:rsidRDefault="007A1A93" w:rsidP="00523E2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34A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3E29">
        <w:rPr>
          <w:rFonts w:ascii="Times New Roman" w:hAnsi="Times New Roman" w:cs="Times New Roman"/>
          <w:sz w:val="28"/>
          <w:szCs w:val="28"/>
          <w:lang w:val="uk-UA"/>
        </w:rPr>
        <w:t>Кириченку Сергію Григоровичу земельну ділянку</w:t>
      </w:r>
      <w:r w:rsidR="00523E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523E29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23E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523E2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523E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23E29">
        <w:rPr>
          <w:rFonts w:ascii="Times New Roman" w:hAnsi="Times New Roman" w:cs="Times New Roman"/>
          <w:sz w:val="28"/>
          <w:szCs w:val="28"/>
          <w:lang w:val="uk-UA"/>
        </w:rPr>
        <w:t>с.Гопчиця</w:t>
      </w:r>
      <w:proofErr w:type="spellEnd"/>
      <w:r w:rsidR="00334A2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3E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523E29">
        <w:rPr>
          <w:rFonts w:ascii="Times New Roman" w:hAnsi="Times New Roman" w:cs="Times New Roman"/>
          <w:sz w:val="28"/>
          <w:szCs w:val="28"/>
          <w:lang w:val="uk-UA"/>
        </w:rPr>
        <w:t>Зарічна 15</w:t>
      </w:r>
      <w:r w:rsidR="00523E29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553C5D5" w14:textId="0E8EDC03" w:rsidR="00523E29" w:rsidRPr="00381C92" w:rsidRDefault="00523E29" w:rsidP="00523E2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4A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D94F07" w14:textId="77777777" w:rsidR="0087535A" w:rsidRPr="00381C92" w:rsidRDefault="0087535A" w:rsidP="00523E2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B9806E" w14:textId="199B0E86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334A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599FD7A0" w14:textId="77777777" w:rsidR="00334A28" w:rsidRPr="00381C92" w:rsidRDefault="00334A28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80E157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51973B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2376FD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B99B7" w14:textId="77777777" w:rsidR="007A1099" w:rsidRDefault="007A1099" w:rsidP="00CC5541">
      <w:pPr>
        <w:spacing w:after="0" w:line="240" w:lineRule="auto"/>
      </w:pPr>
      <w:r>
        <w:separator/>
      </w:r>
    </w:p>
  </w:endnote>
  <w:endnote w:type="continuationSeparator" w:id="0">
    <w:p w14:paraId="6CB642A9" w14:textId="77777777" w:rsidR="007A1099" w:rsidRDefault="007A109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F42AA" w14:textId="77777777" w:rsidR="007A1099" w:rsidRDefault="007A1099" w:rsidP="00CC5541">
      <w:pPr>
        <w:spacing w:after="0" w:line="240" w:lineRule="auto"/>
      </w:pPr>
      <w:r>
        <w:separator/>
      </w:r>
    </w:p>
  </w:footnote>
  <w:footnote w:type="continuationSeparator" w:id="0">
    <w:p w14:paraId="17F10F39" w14:textId="77777777" w:rsidR="007A1099" w:rsidRDefault="007A109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0B91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013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5D77"/>
    <w:rsid w:val="001400E6"/>
    <w:rsid w:val="00163C61"/>
    <w:rsid w:val="00181137"/>
    <w:rsid w:val="0018643E"/>
    <w:rsid w:val="00186C2E"/>
    <w:rsid w:val="0018761E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4A28"/>
    <w:rsid w:val="003353C2"/>
    <w:rsid w:val="00336899"/>
    <w:rsid w:val="00342E8B"/>
    <w:rsid w:val="003460DB"/>
    <w:rsid w:val="00346DAC"/>
    <w:rsid w:val="00350872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0E6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099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1EC8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D7031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1625"/>
    <w:rsid w:val="00A02800"/>
    <w:rsid w:val="00A13C9F"/>
    <w:rsid w:val="00A15D53"/>
    <w:rsid w:val="00A16376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4634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9BF99"/>
  <w15:docId w15:val="{37080C8A-1C83-46D3-8827-0008A9C09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CB653-D669-4FD3-A859-9E471A79F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1517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2025-05-29T09:50:00Z</dcterms:created>
  <dcterms:modified xsi:type="dcterms:W3CDTF">2025-06-04T09:25:00Z</dcterms:modified>
</cp:coreProperties>
</file>